
<file path=[Content_Types].xml><?xml version="1.0" encoding="utf-8"?>
<Types xmlns="http://schemas.openxmlformats.org/package/2006/content-types">
  <Default Extension="webp" ContentType="image/web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0104C" w14:textId="1BAF60CF" w:rsidR="002F4B64" w:rsidRPr="003527AF" w:rsidRDefault="002F4B64" w:rsidP="18E34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Bidi"/>
          <w:b/>
          <w:bCs/>
          <w:color w:val="0D0D0D"/>
          <w:sz w:val="32"/>
          <w:szCs w:val="32"/>
        </w:rPr>
      </w:pPr>
      <w:r w:rsidRPr="18E34BB7">
        <w:rPr>
          <w:rFonts w:cstheme="minorBidi"/>
          <w:b/>
          <w:bCs/>
          <w:color w:val="0D0D0D" w:themeColor="text1" w:themeTint="F2"/>
          <w:sz w:val="32"/>
          <w:szCs w:val="32"/>
        </w:rPr>
        <w:t>Author Declaration Form – Conference Proceedings</w:t>
      </w:r>
    </w:p>
    <w:p w14:paraId="4D18B52C" w14:textId="495F7DE3" w:rsidR="00F35EEA" w:rsidRPr="00163D98" w:rsidRDefault="00F96C0C" w:rsidP="00F96C0C">
      <w:pPr>
        <w:jc w:val="center"/>
        <w:rPr>
          <w:rFonts w:cstheme="minorHAnsi"/>
        </w:rPr>
      </w:pPr>
      <w:r w:rsidRPr="00F96C0C">
        <w:rPr>
          <w:rFonts w:cstheme="minorBidi"/>
          <w:b/>
          <w:bCs/>
          <w:color w:val="7F7F7F" w:themeColor="text1" w:themeTint="80"/>
          <w:sz w:val="28"/>
          <w:szCs w:val="28"/>
        </w:rPr>
        <w:t>Diamond Scientific Publishing</w:t>
      </w:r>
    </w:p>
    <w:p w14:paraId="4382DA96" w14:textId="57BC33BC" w:rsidR="00350379" w:rsidRPr="00EE6D63" w:rsidRDefault="00350379" w:rsidP="18E34BB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</w:rPr>
      </w:pPr>
      <w:r w:rsidRPr="18E34BB7">
        <w:rPr>
          <w:rFonts w:cstheme="minorBidi"/>
        </w:rPr>
        <w:t>Conference Name:</w:t>
      </w:r>
    </w:p>
    <w:p w14:paraId="0A85D2D3" w14:textId="64A59961" w:rsidR="00350379" w:rsidRPr="00EE6D63" w:rsidRDefault="00350379" w:rsidP="18E34B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165D9687" w14:textId="5E69A727" w:rsidR="00350379" w:rsidRPr="00EE6D63" w:rsidRDefault="00350379" w:rsidP="18E34B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18E34BB7">
        <w:rPr>
          <w:rFonts w:cstheme="minorBidi"/>
        </w:rPr>
        <w:t>………………………………………………………………………………………………</w:t>
      </w:r>
      <w:r w:rsidR="0082361F" w:rsidRPr="18E34BB7">
        <w:rPr>
          <w:rFonts w:cstheme="minorBidi"/>
        </w:rPr>
        <w:t>……………………………………………………………</w:t>
      </w:r>
    </w:p>
    <w:p w14:paraId="52305389" w14:textId="24661AB0" w:rsidR="00350379" w:rsidRPr="00EE6D63" w:rsidRDefault="00350379" w:rsidP="18E34B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10FED04D" w14:textId="49D512D7" w:rsidR="00350379" w:rsidRPr="00EE6D63" w:rsidRDefault="00350379" w:rsidP="18E34BB7">
      <w:pPr>
        <w:widowControl w:val="0"/>
        <w:autoSpaceDE w:val="0"/>
        <w:autoSpaceDN w:val="0"/>
        <w:adjustRightInd w:val="0"/>
        <w:spacing w:after="0" w:line="240" w:lineRule="auto"/>
        <w:rPr>
          <w:rFonts w:cstheme="minorBidi"/>
        </w:rPr>
      </w:pPr>
      <w:r w:rsidRPr="18E34BB7">
        <w:rPr>
          <w:rFonts w:cstheme="minorBidi"/>
        </w:rPr>
        <w:t>Title of the Paper:</w:t>
      </w:r>
    </w:p>
    <w:p w14:paraId="1A89E0EF" w14:textId="77777777" w:rsidR="00350379" w:rsidRPr="00EE6D63" w:rsidRDefault="00350379" w:rsidP="0035037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86E4D3" w14:textId="5498A865" w:rsidR="00350379" w:rsidRPr="00EE6D63" w:rsidRDefault="00350379" w:rsidP="0035037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E6D63">
        <w:rPr>
          <w:rFonts w:cstheme="minorHAnsi"/>
        </w:rPr>
        <w:t>………………………………………………………………………………………………</w:t>
      </w:r>
      <w:r w:rsidR="0082361F" w:rsidRPr="00EE6D63">
        <w:rPr>
          <w:rFonts w:cstheme="minorHAnsi"/>
        </w:rPr>
        <w:t>……………………………………………………………</w:t>
      </w:r>
      <w:r w:rsidR="00263DFD" w:rsidRPr="00EE6D63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F810234" w14:textId="77777777" w:rsidR="00263DFD" w:rsidRPr="00EE6D63" w:rsidRDefault="00263DFD" w:rsidP="0035037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EFA62C" w14:textId="26C6956A" w:rsidR="00350379" w:rsidRPr="00EE6D63" w:rsidRDefault="00350379" w:rsidP="0035037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0379" w:rsidRPr="00EE6D63" w14:paraId="26E01B55" w14:textId="77777777" w:rsidTr="00350379">
        <w:tc>
          <w:tcPr>
            <w:tcW w:w="4508" w:type="dxa"/>
          </w:tcPr>
          <w:p w14:paraId="41E531C0" w14:textId="34A09925" w:rsidR="00350379" w:rsidRPr="00EE6D63" w:rsidRDefault="00350379" w:rsidP="001B33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  <w:r w:rsidRPr="00EE6D63">
              <w:rPr>
                <w:rFonts w:cstheme="minorHAnsi"/>
              </w:rPr>
              <w:t>Author(s)</w:t>
            </w:r>
          </w:p>
        </w:tc>
        <w:tc>
          <w:tcPr>
            <w:tcW w:w="4508" w:type="dxa"/>
          </w:tcPr>
          <w:p w14:paraId="10B2652D" w14:textId="3F9A502C" w:rsidR="00350379" w:rsidRPr="00EE6D63" w:rsidRDefault="00350379" w:rsidP="0035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E6D63">
              <w:rPr>
                <w:rFonts w:cstheme="minorHAnsi"/>
              </w:rPr>
              <w:t>Address</w:t>
            </w:r>
          </w:p>
        </w:tc>
      </w:tr>
      <w:tr w:rsidR="00350379" w:rsidRPr="00EE6D63" w14:paraId="01DC6D86" w14:textId="77777777" w:rsidTr="00350379">
        <w:tc>
          <w:tcPr>
            <w:tcW w:w="4508" w:type="dxa"/>
          </w:tcPr>
          <w:p w14:paraId="7E855741" w14:textId="77777777" w:rsidR="00350379" w:rsidRPr="00EE6D63" w:rsidRDefault="00350379" w:rsidP="00D761D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5C714E79" w14:textId="77777777" w:rsidR="00350379" w:rsidRPr="00EE6D63" w:rsidRDefault="00350379" w:rsidP="0035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50379" w:rsidRPr="00EE6D63" w14:paraId="3ED2369B" w14:textId="77777777" w:rsidTr="00350379">
        <w:tc>
          <w:tcPr>
            <w:tcW w:w="4508" w:type="dxa"/>
          </w:tcPr>
          <w:p w14:paraId="006260EF" w14:textId="77777777" w:rsidR="00350379" w:rsidRPr="00EE6D63" w:rsidRDefault="00350379" w:rsidP="00D761D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592D6D98" w14:textId="77777777" w:rsidR="00350379" w:rsidRPr="00EE6D63" w:rsidRDefault="00350379" w:rsidP="0035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50379" w:rsidRPr="00EE6D63" w14:paraId="3DC72246" w14:textId="77777777" w:rsidTr="00350379">
        <w:tc>
          <w:tcPr>
            <w:tcW w:w="4508" w:type="dxa"/>
          </w:tcPr>
          <w:p w14:paraId="2185B273" w14:textId="77777777" w:rsidR="00350379" w:rsidRPr="00EE6D63" w:rsidRDefault="00350379" w:rsidP="00D761D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211BACF6" w14:textId="77777777" w:rsidR="00350379" w:rsidRPr="00EE6D63" w:rsidRDefault="00350379" w:rsidP="0035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50379" w:rsidRPr="00EE6D63" w14:paraId="7262D5CF" w14:textId="77777777" w:rsidTr="00350379">
        <w:tc>
          <w:tcPr>
            <w:tcW w:w="4508" w:type="dxa"/>
          </w:tcPr>
          <w:p w14:paraId="1B7AA728" w14:textId="77777777" w:rsidR="00350379" w:rsidRPr="00EE6D63" w:rsidRDefault="00350379" w:rsidP="00D761D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4B6B6732" w14:textId="77777777" w:rsidR="00350379" w:rsidRPr="00EE6D63" w:rsidRDefault="00350379" w:rsidP="0035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350379" w:rsidRPr="00EE6D63" w14:paraId="3C1C5563" w14:textId="77777777" w:rsidTr="00350379">
        <w:tc>
          <w:tcPr>
            <w:tcW w:w="4508" w:type="dxa"/>
          </w:tcPr>
          <w:p w14:paraId="54B14E93" w14:textId="77777777" w:rsidR="00350379" w:rsidRPr="00EE6D63" w:rsidRDefault="00350379" w:rsidP="00D761D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3120384B" w14:textId="77777777" w:rsidR="00350379" w:rsidRPr="00EE6D63" w:rsidRDefault="00350379" w:rsidP="0035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2B5EDC86" w14:textId="77777777" w:rsidR="00350379" w:rsidRPr="00EE6D63" w:rsidRDefault="00350379" w:rsidP="0035037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0446B0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303" w:lineRule="exact"/>
        <w:rPr>
          <w:rFonts w:cstheme="minorHAnsi"/>
        </w:rPr>
      </w:pPr>
    </w:p>
    <w:p w14:paraId="6E18D1A9" w14:textId="06049725" w:rsidR="00575F15" w:rsidRPr="00EE6D63" w:rsidRDefault="00575F15" w:rsidP="1450AA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Bidi"/>
          <w:b/>
          <w:bCs/>
        </w:rPr>
      </w:pPr>
      <w:r w:rsidRPr="1450AA43">
        <w:rPr>
          <w:rFonts w:cstheme="minorBidi"/>
        </w:rPr>
        <w:t xml:space="preserve">I/ We hereby certify that the above paper was written by me/us based on my/ our original work and I/we have not submitted above paper to any other journal/proceedings in the above form or substantially similar form. </w:t>
      </w:r>
    </w:p>
    <w:p w14:paraId="493026D2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bCs/>
        </w:rPr>
      </w:pPr>
    </w:p>
    <w:p w14:paraId="574E2BD1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207" w:lineRule="exact"/>
        <w:rPr>
          <w:rFonts w:cstheme="minorHAnsi"/>
          <w:b/>
          <w:bCs/>
        </w:rPr>
      </w:pPr>
    </w:p>
    <w:p w14:paraId="6CF3CF7C" w14:textId="77777777" w:rsidR="00575F15" w:rsidRPr="00EE6D63" w:rsidRDefault="00575F15" w:rsidP="00575F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theme="minorHAnsi"/>
        </w:rPr>
      </w:pPr>
      <w:r w:rsidRPr="00EE6D63">
        <w:rPr>
          <w:rFonts w:cstheme="minorHAnsi"/>
        </w:rPr>
        <w:t xml:space="preserve">I/We hereby certify that the work presented in the paper is original work carried out by me/us and all individuals included as co-authors actually contributed to the work and none of the individuals who participated in the work are excluded. </w:t>
      </w:r>
    </w:p>
    <w:p w14:paraId="606BAABA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bCs/>
        </w:rPr>
      </w:pPr>
    </w:p>
    <w:p w14:paraId="1D8183F4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90" w:lineRule="exact"/>
        <w:rPr>
          <w:rFonts w:cstheme="minorHAnsi"/>
          <w:b/>
          <w:bCs/>
        </w:rPr>
      </w:pPr>
    </w:p>
    <w:p w14:paraId="0CAFEE14" w14:textId="77777777" w:rsidR="00575F15" w:rsidRPr="00EE6D63" w:rsidRDefault="00575F15" w:rsidP="00575F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cstheme="minorHAnsi"/>
        </w:rPr>
      </w:pPr>
      <w:r w:rsidRPr="00EE6D63">
        <w:rPr>
          <w:rFonts w:cstheme="minorHAnsi"/>
        </w:rPr>
        <w:t>I /We understand that I/we am/are responsible for the entire content of the paper/article including avoidance of plagiarism.</w:t>
      </w:r>
    </w:p>
    <w:p w14:paraId="544D1EDA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A563C5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252" w:lineRule="auto"/>
        <w:ind w:left="720" w:hanging="360"/>
        <w:jc w:val="both"/>
        <w:rPr>
          <w:rFonts w:cstheme="minorHAnsi"/>
          <w:b/>
          <w:bCs/>
        </w:rPr>
      </w:pPr>
      <w:r w:rsidRPr="00EE6D63">
        <w:rPr>
          <w:rFonts w:cstheme="minorHAnsi"/>
        </w:rPr>
        <w:t>d.</w:t>
      </w:r>
      <w:r w:rsidRPr="00EE6D63">
        <w:rPr>
          <w:rFonts w:cstheme="minorHAnsi"/>
        </w:rPr>
        <w:tab/>
        <w:t xml:space="preserve">I /We have not violated any copyright laws and I/we have obtained permission from all parties from whom I/we have copied content that are included in the above paper. Further, all materials that have not been created by us are properly cited by me/us in the paper and are included in the reference list. </w:t>
      </w:r>
    </w:p>
    <w:p w14:paraId="3CF1367D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395" w:lineRule="exact"/>
        <w:rPr>
          <w:rFonts w:cstheme="minorHAnsi"/>
          <w:b/>
          <w:bCs/>
        </w:rPr>
      </w:pPr>
    </w:p>
    <w:p w14:paraId="0CC41C8D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cstheme="minorHAnsi"/>
          <w:b/>
          <w:bCs/>
        </w:rPr>
      </w:pPr>
      <w:r w:rsidRPr="00EE6D63">
        <w:rPr>
          <w:rFonts w:cstheme="minorHAnsi"/>
        </w:rPr>
        <w:t>e.</w:t>
      </w:r>
      <w:r w:rsidRPr="00EE6D63">
        <w:rPr>
          <w:rFonts w:cstheme="minorHAnsi"/>
        </w:rPr>
        <w:tab/>
        <w:t xml:space="preserve">I /We have acknowledged all financial supports from funding agency /agencies and I/we have </w:t>
      </w:r>
      <w:r w:rsidRPr="00EE6D63">
        <w:rPr>
          <w:rFonts w:cstheme="minorHAnsi"/>
        </w:rPr>
        <w:lastRenderedPageBreak/>
        <w:t xml:space="preserve">obtained relevant approvals from responsible authorities. </w:t>
      </w:r>
    </w:p>
    <w:p w14:paraId="5A87F71B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bCs/>
        </w:rPr>
      </w:pPr>
    </w:p>
    <w:p w14:paraId="2D1FB541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219" w:lineRule="exact"/>
        <w:rPr>
          <w:rFonts w:cstheme="minorHAnsi"/>
          <w:b/>
          <w:bCs/>
        </w:rPr>
      </w:pPr>
    </w:p>
    <w:p w14:paraId="34794E6A" w14:textId="4E777470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264" w:lineRule="auto"/>
        <w:ind w:left="720" w:hanging="360"/>
        <w:jc w:val="both"/>
        <w:rPr>
          <w:rFonts w:cstheme="minorHAnsi"/>
          <w:b/>
          <w:bCs/>
        </w:rPr>
      </w:pPr>
      <w:r w:rsidRPr="00EE6D63">
        <w:rPr>
          <w:rFonts w:cstheme="minorHAnsi"/>
        </w:rPr>
        <w:t>f.</w:t>
      </w:r>
      <w:r w:rsidRPr="00EE6D63">
        <w:rPr>
          <w:rFonts w:cstheme="minorHAnsi"/>
        </w:rPr>
        <w:tab/>
        <w:t xml:space="preserve">If my/our submitted manuscript is accepted for publication, I /we grant permission to publish my/ our paper in </w:t>
      </w:r>
      <w:r w:rsidR="00E03FC0" w:rsidRPr="00EE6D63">
        <w:rPr>
          <w:rFonts w:cstheme="minorHAnsi"/>
        </w:rPr>
        <w:t>the</w:t>
      </w:r>
      <w:r w:rsidR="00D761DF" w:rsidRPr="00EE6D63">
        <w:rPr>
          <w:rFonts w:cstheme="minorHAnsi"/>
        </w:rPr>
        <w:t xml:space="preserve"> afore-mentioned Journal/Proceedings </w:t>
      </w:r>
      <w:r w:rsidRPr="00EE6D63">
        <w:rPr>
          <w:rFonts w:cstheme="minorHAnsi"/>
        </w:rPr>
        <w:t xml:space="preserve">published by </w:t>
      </w:r>
      <w:r w:rsidR="00D761DF" w:rsidRPr="00EE6D63">
        <w:rPr>
          <w:rFonts w:cstheme="minorHAnsi"/>
        </w:rPr>
        <w:t>T</w:t>
      </w:r>
      <w:r w:rsidRPr="00EE6D63">
        <w:rPr>
          <w:rFonts w:cstheme="minorHAnsi"/>
        </w:rPr>
        <w:t xml:space="preserve">he </w:t>
      </w:r>
      <w:r w:rsidR="00F96C0C" w:rsidRPr="00F96C0C">
        <w:rPr>
          <w:rFonts w:cstheme="minorHAnsi"/>
        </w:rPr>
        <w:t>Diamond Scientific Publishing</w:t>
      </w:r>
      <w:r w:rsidRPr="00EE6D63">
        <w:rPr>
          <w:rFonts w:cstheme="minorHAnsi"/>
        </w:rPr>
        <w:t>, Sri Lanka and I /we grant the Journal</w:t>
      </w:r>
      <w:r w:rsidR="00E03FC0" w:rsidRPr="00EE6D63">
        <w:rPr>
          <w:rFonts w:cstheme="minorHAnsi"/>
        </w:rPr>
        <w:t xml:space="preserve"> / Proceedings</w:t>
      </w:r>
      <w:r w:rsidRPr="00EE6D63">
        <w:rPr>
          <w:rFonts w:cstheme="minorHAnsi"/>
        </w:rPr>
        <w:t xml:space="preserve"> the right to reproduce and distribute the material in the article without a fee or a charge for the life of work either in print, electronic or any other form in English, or any other language as approved by the editorial board. </w:t>
      </w:r>
    </w:p>
    <w:p w14:paraId="2CC1FD25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374" w:lineRule="exact"/>
        <w:rPr>
          <w:rFonts w:cstheme="minorHAnsi"/>
          <w:b/>
          <w:bCs/>
        </w:rPr>
      </w:pPr>
    </w:p>
    <w:p w14:paraId="2919369B" w14:textId="29056608" w:rsidR="00575F15" w:rsidRPr="00EE6D63" w:rsidRDefault="00575F15" w:rsidP="1450AA43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cstheme="minorBidi"/>
        </w:rPr>
      </w:pPr>
      <w:r w:rsidRPr="1450AA43">
        <w:rPr>
          <w:rFonts w:cstheme="minorBidi"/>
        </w:rPr>
        <w:t>g.</w:t>
      </w:r>
      <w:r>
        <w:tab/>
      </w:r>
      <w:r w:rsidRPr="1450AA43">
        <w:rPr>
          <w:rFonts w:cstheme="minorBidi"/>
        </w:rPr>
        <w:t xml:space="preserve">I/We understand that the copyright of the above paper is retained concurrently by </w:t>
      </w:r>
      <w:r w:rsidR="00D761DF" w:rsidRPr="1450AA43">
        <w:rPr>
          <w:rFonts w:cstheme="minorBidi"/>
        </w:rPr>
        <w:t xml:space="preserve">the </w:t>
      </w:r>
      <w:r w:rsidRPr="1450AA43">
        <w:rPr>
          <w:rFonts w:cstheme="minorBidi"/>
        </w:rPr>
        <w:t xml:space="preserve">by me/us.  </w:t>
      </w:r>
    </w:p>
    <w:p w14:paraId="47509AB2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cstheme="minorHAnsi"/>
          <w:b/>
          <w:bCs/>
        </w:rPr>
      </w:pPr>
    </w:p>
    <w:p w14:paraId="7A4B75F4" w14:textId="77777777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100" w:lineRule="exact"/>
        <w:rPr>
          <w:rFonts w:cstheme="minorHAnsi"/>
          <w:b/>
          <w:bCs/>
        </w:rPr>
      </w:pPr>
    </w:p>
    <w:p w14:paraId="3BF902EF" w14:textId="5A83FB4C" w:rsidR="00575F15" w:rsidRPr="00EE6D63" w:rsidRDefault="00575F15" w:rsidP="00575F15">
      <w:pPr>
        <w:widowControl w:val="0"/>
        <w:autoSpaceDE w:val="0"/>
        <w:autoSpaceDN w:val="0"/>
        <w:adjustRightInd w:val="0"/>
        <w:spacing w:after="0" w:line="228" w:lineRule="auto"/>
        <w:ind w:left="720" w:hanging="360"/>
        <w:jc w:val="both"/>
        <w:rPr>
          <w:rFonts w:cstheme="minorHAnsi"/>
          <w:b/>
          <w:bCs/>
        </w:rPr>
      </w:pPr>
      <w:r w:rsidRPr="00EE6D63">
        <w:rPr>
          <w:rFonts w:cstheme="minorHAnsi"/>
        </w:rPr>
        <w:t>h.</w:t>
      </w:r>
      <w:r w:rsidRPr="00EE6D63">
        <w:rPr>
          <w:rFonts w:cstheme="minorHAnsi"/>
        </w:rPr>
        <w:tab/>
        <w:t>I/We understand that</w:t>
      </w:r>
      <w:r w:rsidR="00D761DF" w:rsidRPr="00EE6D63">
        <w:rPr>
          <w:rFonts w:cstheme="minorHAnsi"/>
        </w:rPr>
        <w:t xml:space="preserve"> afore-mentioned Journal/Proceedings </w:t>
      </w:r>
      <w:r w:rsidRPr="00EE6D63">
        <w:rPr>
          <w:rFonts w:cstheme="minorHAnsi"/>
        </w:rPr>
        <w:t xml:space="preserve">is not responsible for the content of the paper/article and any consequences arising from using the content of the paper. </w:t>
      </w:r>
    </w:p>
    <w:p w14:paraId="177EB01D" w14:textId="49827E92" w:rsidR="00575F15" w:rsidRPr="00EE6D63" w:rsidRDefault="00575F15" w:rsidP="00F35EEA">
      <w:pPr>
        <w:spacing w:line="480" w:lineRule="auto"/>
        <w:jc w:val="both"/>
        <w:rPr>
          <w:rFonts w:cstheme="minorHAnsi"/>
        </w:rPr>
      </w:pPr>
    </w:p>
    <w:p w14:paraId="1965E269" w14:textId="43BC527F" w:rsidR="007A4256" w:rsidRDefault="007A4256" w:rsidP="007A4256">
      <w:pPr>
        <w:spacing w:line="276" w:lineRule="auto"/>
        <w:jc w:val="both"/>
      </w:pPr>
      <w:r w:rsidRPr="00EE6D63">
        <w:t xml:space="preserve">ACCEPTED AND AGREED BY THE CORRESPONDING AUTHOR ON BEHALF OF ALL AUTHORS CONTRIBUTING TO THIS WORK: </w:t>
      </w:r>
    </w:p>
    <w:p w14:paraId="2AB59FFD" w14:textId="77777777" w:rsidR="00EE6D63" w:rsidRPr="00EE6D63" w:rsidRDefault="00EE6D63" w:rsidP="007A4256">
      <w:pPr>
        <w:spacing w:line="276" w:lineRule="auto"/>
        <w:jc w:val="both"/>
      </w:pPr>
    </w:p>
    <w:p w14:paraId="237C7B7B" w14:textId="61C65756" w:rsidR="00760B7A" w:rsidRDefault="00760B7A" w:rsidP="00760B7A">
      <w:pPr>
        <w:spacing w:line="480" w:lineRule="auto"/>
        <w:jc w:val="both"/>
      </w:pPr>
      <w:r w:rsidRPr="00EE6D63">
        <w:t>Corresponding Author: ___________________________________________</w:t>
      </w:r>
    </w:p>
    <w:p w14:paraId="4FE8EDEC" w14:textId="17EBED08" w:rsidR="00760B7A" w:rsidRDefault="00760B7A" w:rsidP="00F35EEA">
      <w:pPr>
        <w:spacing w:line="480" w:lineRule="auto"/>
        <w:jc w:val="both"/>
      </w:pPr>
      <w:r>
        <w:t xml:space="preserve">Signature of </w:t>
      </w:r>
      <w:r w:rsidR="007A4256" w:rsidRPr="00EE6D63">
        <w:t>Corresponding Author: _____________________________</w:t>
      </w:r>
      <w:r w:rsidRPr="00EE6D63">
        <w:t>____</w:t>
      </w:r>
      <w:r w:rsidR="007A4256" w:rsidRPr="00EE6D63">
        <w:t xml:space="preserve"> </w:t>
      </w:r>
    </w:p>
    <w:p w14:paraId="50F0F8B6" w14:textId="20C6A60E" w:rsidR="00C47B50" w:rsidRDefault="00C47B50" w:rsidP="00C47B50">
      <w:pPr>
        <w:spacing w:line="480" w:lineRule="auto"/>
        <w:jc w:val="both"/>
      </w:pPr>
      <w:r>
        <w:t xml:space="preserve">Signature of </w:t>
      </w:r>
      <w:r>
        <w:t xml:space="preserve">First </w:t>
      </w:r>
      <w:r w:rsidRPr="00EE6D63">
        <w:t>Author: _________________________________</w:t>
      </w:r>
    </w:p>
    <w:p w14:paraId="549DFA9A" w14:textId="7C73DCC7" w:rsidR="00C47B50" w:rsidRDefault="00C47B50" w:rsidP="00C47B50">
      <w:pPr>
        <w:spacing w:line="480" w:lineRule="auto"/>
        <w:jc w:val="both"/>
      </w:pPr>
      <w:r>
        <w:t xml:space="preserve">Signature of </w:t>
      </w:r>
      <w:r>
        <w:t xml:space="preserve">Second </w:t>
      </w:r>
      <w:r w:rsidRPr="00EE6D63">
        <w:t>Author: _________________________________</w:t>
      </w:r>
    </w:p>
    <w:p w14:paraId="19862057" w14:textId="3DB1A5AB" w:rsidR="00C47B50" w:rsidRDefault="00C47B50" w:rsidP="00C47B50">
      <w:pPr>
        <w:spacing w:line="480" w:lineRule="auto"/>
        <w:jc w:val="both"/>
      </w:pPr>
      <w:r>
        <w:t xml:space="preserve">Signature of </w:t>
      </w:r>
      <w:r>
        <w:t xml:space="preserve">Third </w:t>
      </w:r>
      <w:r w:rsidRPr="00EE6D63">
        <w:t>Author: _________________________________</w:t>
      </w:r>
    </w:p>
    <w:p w14:paraId="6C587016" w14:textId="391B0C98" w:rsidR="00C47B50" w:rsidRDefault="00C47B50" w:rsidP="00C47B50">
      <w:pPr>
        <w:spacing w:line="480" w:lineRule="auto"/>
        <w:jc w:val="both"/>
      </w:pPr>
      <w:r>
        <w:t>Signature of</w:t>
      </w:r>
      <w:r>
        <w:t xml:space="preserve"> Fourth</w:t>
      </w:r>
      <w:bookmarkStart w:id="0" w:name="_GoBack"/>
      <w:bookmarkEnd w:id="0"/>
      <w:r>
        <w:t xml:space="preserve"> </w:t>
      </w:r>
      <w:r w:rsidRPr="00EE6D63">
        <w:t>Author: _________________________________</w:t>
      </w:r>
    </w:p>
    <w:p w14:paraId="2E4E5962" w14:textId="49369E12" w:rsidR="007A4256" w:rsidRPr="00EE6D63" w:rsidRDefault="007A4256" w:rsidP="00F35EEA">
      <w:pPr>
        <w:spacing w:line="480" w:lineRule="auto"/>
        <w:jc w:val="both"/>
        <w:rPr>
          <w:rFonts w:cstheme="minorHAnsi"/>
        </w:rPr>
      </w:pPr>
      <w:proofErr w:type="gramStart"/>
      <w:r w:rsidRPr="00EE6D63">
        <w:t>Date:_</w:t>
      </w:r>
      <w:proofErr w:type="gramEnd"/>
      <w:r w:rsidRPr="00EE6D63">
        <w:t>_____________</w:t>
      </w:r>
      <w:r w:rsidR="00760B7A" w:rsidRPr="00EE6D63">
        <w:t>___________________________</w:t>
      </w:r>
      <w:r w:rsidRPr="00EE6D63">
        <w:t>_</w:t>
      </w:r>
    </w:p>
    <w:sectPr w:rsidR="007A4256" w:rsidRPr="00EE6D63" w:rsidSect="00163D98">
      <w:headerReference w:type="default" r:id="rId7"/>
      <w:footerReference w:type="default" r:id="rId8"/>
      <w:pgSz w:w="11906" w:h="16838"/>
      <w:pgMar w:top="1815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BCE33" w14:textId="77777777" w:rsidR="00CF4F80" w:rsidRDefault="00CF4F80" w:rsidP="00800DC5">
      <w:pPr>
        <w:spacing w:after="0" w:line="240" w:lineRule="auto"/>
      </w:pPr>
      <w:r>
        <w:separator/>
      </w:r>
    </w:p>
  </w:endnote>
  <w:endnote w:type="continuationSeparator" w:id="0">
    <w:p w14:paraId="2A22B141" w14:textId="77777777" w:rsidR="00CF4F80" w:rsidRDefault="00CF4F80" w:rsidP="0080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584770"/>
      <w:docPartObj>
        <w:docPartGallery w:val="Page Numbers (Bottom of Page)"/>
        <w:docPartUnique/>
      </w:docPartObj>
    </w:sdtPr>
    <w:sdtEndPr/>
    <w:sdtContent>
      <w:p w14:paraId="28ADB850" w14:textId="62A957BB" w:rsidR="00F6260F" w:rsidRDefault="00F6260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B5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10C42BB" w14:textId="77777777" w:rsidR="00F6260F" w:rsidRDefault="00F62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F54AE" w14:textId="77777777" w:rsidR="00CF4F80" w:rsidRDefault="00CF4F80" w:rsidP="00800DC5">
      <w:pPr>
        <w:spacing w:after="0" w:line="240" w:lineRule="auto"/>
      </w:pPr>
      <w:r>
        <w:separator/>
      </w:r>
    </w:p>
  </w:footnote>
  <w:footnote w:type="continuationSeparator" w:id="0">
    <w:p w14:paraId="4BB5D56B" w14:textId="77777777" w:rsidR="00CF4F80" w:rsidRDefault="00CF4F80" w:rsidP="0080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C0956" w14:textId="29EA3082" w:rsidR="00800DC5" w:rsidRDefault="00F96C0C" w:rsidP="00F96C0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2060"/>
        <w:sz w:val="24"/>
        <w:szCs w:val="24"/>
      </w:rPr>
    </w:pPr>
    <w:r>
      <w:rPr>
        <w:noProof/>
        <w:sz w:val="18"/>
        <w:szCs w:val="18"/>
        <w:lang w:bidi="fa-IR"/>
      </w:rPr>
      <w:drawing>
        <wp:inline distT="0" distB="0" distL="0" distR="0" wp14:anchorId="257BA102" wp14:editId="5BD400BB">
          <wp:extent cx="1714500" cy="889000"/>
          <wp:effectExtent l="0" t="0" r="0" b="6350"/>
          <wp:docPr id="1688123851" name="Picture 1688123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817157" name="Picture 2136817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3246D7" w14:textId="4A84A39F" w:rsidR="00800DC5" w:rsidRPr="00800DC5" w:rsidRDefault="00F96C0C" w:rsidP="00800DC5">
    <w:pPr>
      <w:widowControl w:val="0"/>
      <w:autoSpaceDE w:val="0"/>
      <w:autoSpaceDN w:val="0"/>
      <w:adjustRightInd w:val="0"/>
      <w:spacing w:after="0" w:line="240" w:lineRule="auto"/>
      <w:jc w:val="center"/>
      <w:rPr>
        <w:color w:val="002060"/>
        <w:sz w:val="18"/>
        <w:szCs w:val="18"/>
      </w:rPr>
    </w:pPr>
    <w:r w:rsidRPr="00F96C0C">
      <w:rPr>
        <w:rFonts w:ascii="Times New Roman" w:hAnsi="Times New Roman"/>
        <w:b/>
        <w:bCs/>
        <w:color w:val="002060"/>
        <w:sz w:val="24"/>
        <w:szCs w:val="24"/>
      </w:rPr>
      <w:t>Diamond Scientific Publishing</w:t>
    </w:r>
  </w:p>
  <w:p w14:paraId="737D5340" w14:textId="50C7EA0E" w:rsidR="00575F15" w:rsidRPr="00800DC5" w:rsidRDefault="00575F15" w:rsidP="00F96C0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2060"/>
        <w:sz w:val="24"/>
        <w:szCs w:val="24"/>
      </w:rPr>
    </w:pPr>
    <w:r>
      <w:rPr>
        <w:rFonts w:ascii="Times New Roman" w:hAnsi="Times New Roman"/>
        <w:b/>
        <w:bCs/>
        <w:noProof/>
        <w:color w:val="002060"/>
        <w:sz w:val="24"/>
        <w:szCs w:val="24"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FF548" wp14:editId="7ED67B59">
              <wp:simplePos x="0" y="0"/>
              <wp:positionH relativeFrom="column">
                <wp:posOffset>-866775</wp:posOffset>
              </wp:positionH>
              <wp:positionV relativeFrom="paragraph">
                <wp:posOffset>205740</wp:posOffset>
              </wp:positionV>
              <wp:extent cx="7467600" cy="9525"/>
              <wp:effectExtent l="0" t="0" r="19050" b="2857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67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3B1F3C8E">
            <v:line id="Straight Connector 14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68.25pt,16.2pt" to="519.75pt,16.95pt" w14:anchorId="77981D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"/>
          </w:pict>
        </mc:Fallback>
      </mc:AlternateContent>
    </w:r>
  </w:p>
  <w:p w14:paraId="2C15254E" w14:textId="20ADD53A" w:rsidR="00800DC5" w:rsidRDefault="00800DC5" w:rsidP="00800D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1E8"/>
    <w:multiLevelType w:val="singleLevel"/>
    <w:tmpl w:val="4F7A69D6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D91D44"/>
    <w:multiLevelType w:val="singleLevel"/>
    <w:tmpl w:val="D1BE24DC"/>
    <w:lvl w:ilvl="0">
      <w:start w:val="1"/>
      <w:numFmt w:val="decimal"/>
      <w:lvlText w:val="%1."/>
      <w:legacy w:legacy="1" w:legacySpace="0" w:legacyIndent="6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64"/>
    <w:rsid w:val="000C579D"/>
    <w:rsid w:val="00163D98"/>
    <w:rsid w:val="001B33E1"/>
    <w:rsid w:val="00213430"/>
    <w:rsid w:val="0023311A"/>
    <w:rsid w:val="0026370D"/>
    <w:rsid w:val="00263DFD"/>
    <w:rsid w:val="002F4B64"/>
    <w:rsid w:val="003464BD"/>
    <w:rsid w:val="00350379"/>
    <w:rsid w:val="003527AF"/>
    <w:rsid w:val="003E28AC"/>
    <w:rsid w:val="004559D6"/>
    <w:rsid w:val="00477358"/>
    <w:rsid w:val="00575F15"/>
    <w:rsid w:val="00591BAE"/>
    <w:rsid w:val="005A0A73"/>
    <w:rsid w:val="005A25C8"/>
    <w:rsid w:val="005C1F23"/>
    <w:rsid w:val="006A4EDD"/>
    <w:rsid w:val="00760B7A"/>
    <w:rsid w:val="0077453C"/>
    <w:rsid w:val="007A4256"/>
    <w:rsid w:val="00800DC5"/>
    <w:rsid w:val="0082361F"/>
    <w:rsid w:val="00850927"/>
    <w:rsid w:val="008606D3"/>
    <w:rsid w:val="00C47B50"/>
    <w:rsid w:val="00C949CF"/>
    <w:rsid w:val="00CF4F80"/>
    <w:rsid w:val="00D761DF"/>
    <w:rsid w:val="00DD24E1"/>
    <w:rsid w:val="00DE174F"/>
    <w:rsid w:val="00E03FC0"/>
    <w:rsid w:val="00EE6D63"/>
    <w:rsid w:val="00F16485"/>
    <w:rsid w:val="00F35EEA"/>
    <w:rsid w:val="00F6260F"/>
    <w:rsid w:val="00F96C0C"/>
    <w:rsid w:val="1450AA43"/>
    <w:rsid w:val="18E34BB7"/>
    <w:rsid w:val="2ABD021B"/>
    <w:rsid w:val="488C4383"/>
    <w:rsid w:val="4E0FAF9A"/>
    <w:rsid w:val="5C696AAC"/>
    <w:rsid w:val="7E6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4BEA0F"/>
  <w15:chartTrackingRefBased/>
  <w15:docId w15:val="{00FA22BC-4683-4137-8D8C-998D7823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64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DC5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DC5"/>
    <w:rPr>
      <w:rFonts w:eastAsiaTheme="minorEastAsia" w:cs="Times New Roman"/>
      <w:lang w:val="en-US"/>
    </w:rPr>
  </w:style>
  <w:style w:type="table" w:styleId="TableGrid">
    <w:name w:val="Table Grid"/>
    <w:basedOn w:val="TableNormal"/>
    <w:uiPriority w:val="59"/>
    <w:rsid w:val="0035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Sachithra Irugalbandara</dc:creator>
  <cp:keywords/>
  <dc:description/>
  <cp:lastModifiedBy>A</cp:lastModifiedBy>
  <cp:revision>37</cp:revision>
  <dcterms:created xsi:type="dcterms:W3CDTF">2021-12-16T08:26:00Z</dcterms:created>
  <dcterms:modified xsi:type="dcterms:W3CDTF">2025-07-17T05:57:00Z</dcterms:modified>
</cp:coreProperties>
</file>